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51" w:rsidRDefault="003B7151" w:rsidP="003B715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val="en"/>
        </w:rPr>
      </w:pPr>
      <w:r w:rsidRPr="003B7151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val="en"/>
        </w:rPr>
        <w:t>Skinny Monkey Cookies</w:t>
      </w:r>
    </w:p>
    <w:p w:rsidR="003B7151" w:rsidRPr="003B7151" w:rsidRDefault="003B7151" w:rsidP="003B715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val="en"/>
        </w:rPr>
      </w:pPr>
      <w:r w:rsidRPr="003B7151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val="en"/>
        </w:rPr>
        <w:t xml:space="preserve">Ingredients: </w:t>
      </w:r>
    </w:p>
    <w:p w:rsidR="003B7151" w:rsidRPr="003B7151" w:rsidRDefault="003B7151" w:rsidP="003B7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</w:pPr>
      <w:r w:rsidRPr="003B7151"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  <w:t>3 bananas</w:t>
      </w:r>
    </w:p>
    <w:p w:rsidR="003B7151" w:rsidRPr="003B7151" w:rsidRDefault="003B7151" w:rsidP="003B7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</w:pPr>
      <w:r w:rsidRPr="003B7151"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  <w:t>2 cups old-fashioned oats</w:t>
      </w:r>
    </w:p>
    <w:p w:rsidR="003B7151" w:rsidRPr="003B7151" w:rsidRDefault="003B7151" w:rsidP="003B7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</w:pPr>
      <w:r w:rsidRPr="003B7151"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  <w:t>1/4 cup creamy peanut butter</w:t>
      </w:r>
    </w:p>
    <w:p w:rsidR="003B7151" w:rsidRPr="003B7151" w:rsidRDefault="003B7151" w:rsidP="003B7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</w:pPr>
      <w:r w:rsidRPr="003B7151"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  <w:t>1/4 cup unsweetened cocoa powder</w:t>
      </w:r>
    </w:p>
    <w:p w:rsidR="003B7151" w:rsidRPr="003B7151" w:rsidRDefault="003B7151" w:rsidP="003B7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</w:pPr>
      <w:r w:rsidRPr="003B7151"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  <w:t>1/3 cup unsweetened applesauce</w:t>
      </w:r>
    </w:p>
    <w:p w:rsidR="003B7151" w:rsidRPr="003B7151" w:rsidRDefault="003B7151" w:rsidP="003B7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</w:pPr>
      <w:r w:rsidRPr="003B7151"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  <w:t>1 tsp. vanilla extract</w:t>
      </w:r>
    </w:p>
    <w:p w:rsidR="003B7151" w:rsidRPr="003B7151" w:rsidRDefault="003B7151" w:rsidP="003B7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</w:pPr>
      <w:r w:rsidRPr="003B7151"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  <w:t>Dash of cinnamon (optional)</w:t>
      </w:r>
    </w:p>
    <w:p w:rsidR="003B7151" w:rsidRPr="003B7151" w:rsidRDefault="003B7151" w:rsidP="003B715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val="en"/>
        </w:rPr>
      </w:pPr>
      <w:r w:rsidRPr="003B7151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val="en"/>
        </w:rPr>
        <w:t>Directions:</w:t>
      </w:r>
    </w:p>
    <w:p w:rsidR="003B7151" w:rsidRPr="003B7151" w:rsidRDefault="003B7151" w:rsidP="003B715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</w:pPr>
      <w:r w:rsidRPr="003B7151"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  <w:t xml:space="preserve">Preheat oven to 350°F. Mash bananas in a large bowl, </w:t>
      </w:r>
      <w:proofErr w:type="gramStart"/>
      <w:r w:rsidRPr="003B7151"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  <w:t>then</w:t>
      </w:r>
      <w:proofErr w:type="gramEnd"/>
      <w:r w:rsidRPr="003B7151"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  <w:t xml:space="preserve"> stir in remaining ingredients. Let batter stand for approximately 20 minutes, </w:t>
      </w:r>
      <w:proofErr w:type="gramStart"/>
      <w:r w:rsidRPr="003B7151"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  <w:t>then</w:t>
      </w:r>
      <w:proofErr w:type="gramEnd"/>
      <w:r w:rsidRPr="003B7151"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  <w:t xml:space="preserve"> drop by </w:t>
      </w:r>
      <w:proofErr w:type="spellStart"/>
      <w:r w:rsidRPr="003B7151"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  <w:t>teaspoonfuls</w:t>
      </w:r>
      <w:proofErr w:type="spellEnd"/>
      <w:r w:rsidRPr="003B7151"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  <w:t xml:space="preserve"> onto ungreased cookie sheet. Sprinkle with cinnamon if desired. Bake 10-12 minutes.</w:t>
      </w:r>
    </w:p>
    <w:p w:rsidR="003B7151" w:rsidRPr="003B7151" w:rsidRDefault="003B7151" w:rsidP="003B715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val="en"/>
        </w:rPr>
      </w:pPr>
      <w:r w:rsidRPr="003B7151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val="en"/>
        </w:rPr>
        <w:t>Freezing Directions:</w:t>
      </w:r>
    </w:p>
    <w:p w:rsidR="003B7151" w:rsidRPr="003B7151" w:rsidRDefault="003B7151" w:rsidP="003B715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</w:pPr>
      <w:r w:rsidRPr="003B7151"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  <w:t xml:space="preserve">Cool completely, </w:t>
      </w:r>
      <w:proofErr w:type="gramStart"/>
      <w:r w:rsidRPr="003B7151"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  <w:t>then</w:t>
      </w:r>
      <w:proofErr w:type="gramEnd"/>
      <w:r w:rsidRPr="003B7151"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  <w:t xml:space="preserve"> place cookies in a freezer bag. </w:t>
      </w:r>
      <w:proofErr w:type="gramStart"/>
      <w:r w:rsidRPr="003B7151">
        <w:rPr>
          <w:rFonts w:ascii="Helvetica" w:eastAsia="Times New Roman" w:hAnsi="Helvetica" w:cs="Times New Roman"/>
          <w:color w:val="444444"/>
          <w:sz w:val="24"/>
          <w:szCs w:val="24"/>
          <w:lang w:val="en"/>
        </w:rPr>
        <w:t>Seal, label, and freeze.</w:t>
      </w:r>
      <w:proofErr w:type="gramEnd"/>
    </w:p>
    <w:p w:rsidR="002F6137" w:rsidRDefault="002F6137">
      <w:bookmarkStart w:id="0" w:name="_GoBack"/>
      <w:bookmarkEnd w:id="0"/>
    </w:p>
    <w:sectPr w:rsidR="002F6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FB7"/>
    <w:multiLevelType w:val="multilevel"/>
    <w:tmpl w:val="0C1E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51"/>
    <w:rsid w:val="002F6137"/>
    <w:rsid w:val="003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7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71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7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7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71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7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07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8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NHCR</dc:creator>
  <cp:lastModifiedBy>NHCR</cp:lastModifiedBy>
  <cp:revision>1</cp:revision>
  <cp:lastPrinted>2012-08-15T16:57:00Z</cp:lastPrinted>
  <dcterms:created xsi:type="dcterms:W3CDTF">2012-08-15T16:56:00Z</dcterms:created>
  <dcterms:modified xsi:type="dcterms:W3CDTF">2012-08-15T16:57:00Z</dcterms:modified>
</cp:coreProperties>
</file>