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DED" w:rsidRPr="00F81DED" w:rsidRDefault="00F81DED" w:rsidP="00F81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DED">
        <w:rPr>
          <w:rFonts w:ascii="Times New Roman" w:eastAsia="Times New Roman" w:hAnsi="Times New Roman" w:cs="Times New Roman"/>
          <w:b/>
          <w:bCs/>
          <w:sz w:val="24"/>
          <w:szCs w:val="24"/>
        </w:rPr>
        <w:t>Lemon Poppy Seed Muffin</w:t>
      </w:r>
    </w:p>
    <w:p w:rsidR="00F81DED" w:rsidRPr="00F81DED" w:rsidRDefault="00F81DED" w:rsidP="00F81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DED">
        <w:rPr>
          <w:rFonts w:ascii="Times New Roman" w:eastAsia="Times New Roman" w:hAnsi="Times New Roman" w:cs="Times New Roman"/>
          <w:sz w:val="24"/>
          <w:szCs w:val="24"/>
        </w:rPr>
        <w:t>2 C almond flour</w:t>
      </w:r>
    </w:p>
    <w:p w:rsidR="00F81DED" w:rsidRPr="00F81DED" w:rsidRDefault="00F81DED" w:rsidP="00F81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DED">
        <w:rPr>
          <w:rFonts w:ascii="Times New Roman" w:eastAsia="Times New Roman" w:hAnsi="Times New Roman" w:cs="Times New Roman"/>
          <w:sz w:val="24"/>
          <w:szCs w:val="24"/>
        </w:rPr>
        <w:t>1 t baking powder</w:t>
      </w:r>
    </w:p>
    <w:p w:rsidR="00F81DED" w:rsidRPr="00F81DED" w:rsidRDefault="00F81DED" w:rsidP="00F81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DED">
        <w:rPr>
          <w:rFonts w:ascii="Times New Roman" w:eastAsia="Times New Roman" w:hAnsi="Times New Roman" w:cs="Times New Roman"/>
          <w:sz w:val="24"/>
          <w:szCs w:val="24"/>
        </w:rPr>
        <w:t>¼ t salt</w:t>
      </w:r>
    </w:p>
    <w:p w:rsidR="00F81DED" w:rsidRPr="00F81DED" w:rsidRDefault="00F81DED" w:rsidP="00F81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DED">
        <w:rPr>
          <w:rFonts w:ascii="Times New Roman" w:eastAsia="Times New Roman" w:hAnsi="Times New Roman" w:cs="Times New Roman"/>
          <w:sz w:val="24"/>
          <w:szCs w:val="24"/>
        </w:rPr>
        <w:t>2 T melted coconut oil</w:t>
      </w:r>
    </w:p>
    <w:p w:rsidR="00F81DED" w:rsidRPr="00F81DED" w:rsidRDefault="00F81DED" w:rsidP="00F81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DED">
        <w:rPr>
          <w:rFonts w:ascii="Times New Roman" w:eastAsia="Times New Roman" w:hAnsi="Times New Roman" w:cs="Times New Roman"/>
          <w:sz w:val="24"/>
          <w:szCs w:val="24"/>
        </w:rPr>
        <w:t>3 eggs</w:t>
      </w:r>
    </w:p>
    <w:p w:rsidR="00F81DED" w:rsidRPr="00F81DED" w:rsidRDefault="00F81DED" w:rsidP="00F81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DED">
        <w:rPr>
          <w:rFonts w:ascii="Times New Roman" w:eastAsia="Times New Roman" w:hAnsi="Times New Roman" w:cs="Times New Roman"/>
          <w:sz w:val="24"/>
          <w:szCs w:val="24"/>
        </w:rPr>
        <w:t>½ C agave/honey</w:t>
      </w:r>
    </w:p>
    <w:p w:rsidR="00F81DED" w:rsidRPr="00F81DED" w:rsidRDefault="00F81DED" w:rsidP="00F81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DED">
        <w:rPr>
          <w:rFonts w:ascii="Times New Roman" w:eastAsia="Times New Roman" w:hAnsi="Times New Roman" w:cs="Times New Roman"/>
          <w:sz w:val="24"/>
          <w:szCs w:val="24"/>
        </w:rPr>
        <w:t>½ C almond milk</w:t>
      </w:r>
    </w:p>
    <w:p w:rsidR="00F81DED" w:rsidRPr="00F81DED" w:rsidRDefault="00F81DED" w:rsidP="00F81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DED">
        <w:rPr>
          <w:rFonts w:ascii="Times New Roman" w:eastAsia="Times New Roman" w:hAnsi="Times New Roman" w:cs="Times New Roman"/>
          <w:sz w:val="24"/>
          <w:szCs w:val="24"/>
        </w:rPr>
        <w:t>¼ t vanilla extract</w:t>
      </w:r>
    </w:p>
    <w:p w:rsidR="00F81DED" w:rsidRPr="00F81DED" w:rsidRDefault="00F81DED" w:rsidP="00F81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DED">
        <w:rPr>
          <w:rFonts w:ascii="Times New Roman" w:eastAsia="Times New Roman" w:hAnsi="Times New Roman" w:cs="Times New Roman"/>
          <w:sz w:val="24"/>
          <w:szCs w:val="24"/>
        </w:rPr>
        <w:t>¼ C lemon juice</w:t>
      </w:r>
    </w:p>
    <w:p w:rsidR="00F81DED" w:rsidRPr="00F81DED" w:rsidRDefault="00F81DED" w:rsidP="00F81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DED">
        <w:rPr>
          <w:rFonts w:ascii="Times New Roman" w:eastAsia="Times New Roman" w:hAnsi="Times New Roman" w:cs="Times New Roman"/>
          <w:sz w:val="24"/>
          <w:szCs w:val="24"/>
        </w:rPr>
        <w:t>½ lemon, zested</w:t>
      </w:r>
    </w:p>
    <w:p w:rsidR="00F81DED" w:rsidRPr="00F81DED" w:rsidRDefault="00F81DED" w:rsidP="00F81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DED">
        <w:rPr>
          <w:rFonts w:ascii="Times New Roman" w:eastAsia="Times New Roman" w:hAnsi="Times New Roman" w:cs="Times New Roman"/>
          <w:sz w:val="24"/>
          <w:szCs w:val="24"/>
        </w:rPr>
        <w:t>¼ C poppy seeds</w:t>
      </w:r>
    </w:p>
    <w:p w:rsidR="00F81DED" w:rsidRPr="00F81DED" w:rsidRDefault="00F81DED" w:rsidP="00F81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DED">
        <w:rPr>
          <w:rFonts w:ascii="Times New Roman" w:eastAsia="Times New Roman" w:hAnsi="Times New Roman" w:cs="Times New Roman"/>
          <w:sz w:val="24"/>
          <w:szCs w:val="24"/>
        </w:rPr>
        <w:t>Heat oven to 350 F.  Place all ingredients (except for poppy seeds) into a bowl and mix together until the batter is smooth.  Gently fold poppy seeds into batter and scoop into muffin tins.</w:t>
      </w:r>
    </w:p>
    <w:p w:rsidR="00F81DED" w:rsidRPr="00F81DED" w:rsidRDefault="00F81DED" w:rsidP="00F81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DED">
        <w:rPr>
          <w:rFonts w:ascii="Times New Roman" w:eastAsia="Times New Roman" w:hAnsi="Times New Roman" w:cs="Times New Roman"/>
          <w:sz w:val="24"/>
          <w:szCs w:val="24"/>
        </w:rPr>
        <w:t>You can use liners or just pour into the muffin tins.  Use a little oil to prevent the muffins from sticking.  Bake for 20 minutes or until a toothpick can come out clean.</w:t>
      </w:r>
    </w:p>
    <w:p w:rsidR="00F81DED" w:rsidRDefault="00F81DED" w:rsidP="005D45A9">
      <w:pPr>
        <w:spacing w:before="100" w:beforeAutospacing="1" w:after="100" w:afterAutospacing="1" w:line="240" w:lineRule="auto"/>
      </w:pPr>
      <w:r w:rsidRPr="00F81DED">
        <w:rPr>
          <w:rFonts w:ascii="Times New Roman" w:eastAsia="Times New Roman" w:hAnsi="Times New Roman" w:cs="Times New Roman"/>
          <w:sz w:val="24"/>
          <w:szCs w:val="24"/>
        </w:rPr>
        <w:t>* I used parchment paper muffin liners.  They are fabulous!!  I didn’t have to use any additional oil or grease and the liners came off easier than any I have ever used in the past.  I highly recommend trying them:-)</w:t>
      </w:r>
      <w:bookmarkStart w:id="0" w:name="_GoBack"/>
      <w:bookmarkEnd w:id="0"/>
    </w:p>
    <w:sectPr w:rsidR="00F81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01D1C"/>
    <w:multiLevelType w:val="multilevel"/>
    <w:tmpl w:val="EEE0A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ED"/>
    <w:rsid w:val="000F6CAA"/>
    <w:rsid w:val="005D45A9"/>
    <w:rsid w:val="00666954"/>
    <w:rsid w:val="00F8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9B522-386A-4B36-85D7-3B0E390D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6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3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8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NHCR</dc:creator>
  <cp:keywords/>
  <dc:description/>
  <cp:lastModifiedBy>NHCR</cp:lastModifiedBy>
  <cp:revision>3</cp:revision>
  <cp:lastPrinted>2016-05-23T22:05:00Z</cp:lastPrinted>
  <dcterms:created xsi:type="dcterms:W3CDTF">2015-10-20T14:39:00Z</dcterms:created>
  <dcterms:modified xsi:type="dcterms:W3CDTF">2016-05-23T22:05:00Z</dcterms:modified>
</cp:coreProperties>
</file>